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8709A" w14:textId="4C4534A4" w:rsidR="00173C4A" w:rsidRPr="009C119A" w:rsidRDefault="00173C4A" w:rsidP="00173C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3B128" w14:textId="77777777" w:rsidR="00173C4A" w:rsidRPr="009C119A" w:rsidRDefault="00173C4A" w:rsidP="00173C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CCE5DBA" w14:textId="77777777" w:rsidR="00173C4A" w:rsidRPr="009C119A" w:rsidRDefault="00173C4A" w:rsidP="00173C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2294F3" w14:textId="3AD4FFDA" w:rsidR="00173C4A" w:rsidRPr="009C119A" w:rsidRDefault="00173C4A" w:rsidP="00173C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Reports to: Chair, White Sand Beach (WSB) Board of Governors (BOG)</w:t>
      </w:r>
    </w:p>
    <w:p w14:paraId="2F148CB2" w14:textId="3A093A9D" w:rsidR="00173C4A" w:rsidRPr="009C119A" w:rsidRDefault="00173C4A" w:rsidP="00173C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Position Status: Part-time / Seasonal</w:t>
      </w:r>
    </w:p>
    <w:p w14:paraId="689F316B" w14:textId="5DEF7824" w:rsidR="00173C4A" w:rsidRPr="009C119A" w:rsidRDefault="00173C4A" w:rsidP="00173C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Pay Status: </w:t>
      </w:r>
      <w:r w:rsidR="00C8196F" w:rsidRPr="00710817">
        <w:rPr>
          <w:rFonts w:ascii="Arial" w:hAnsi="Arial" w:cs="Arial"/>
          <w:sz w:val="20"/>
          <w:szCs w:val="20"/>
        </w:rPr>
        <w:t>$</w:t>
      </w:r>
      <w:r w:rsidR="00710817">
        <w:rPr>
          <w:rFonts w:ascii="Arial" w:hAnsi="Arial" w:cs="Arial"/>
          <w:sz w:val="20"/>
          <w:szCs w:val="20"/>
        </w:rPr>
        <w:t>2</w:t>
      </w:r>
      <w:r w:rsidR="00895AB9">
        <w:rPr>
          <w:rFonts w:ascii="Arial" w:hAnsi="Arial" w:cs="Arial"/>
          <w:sz w:val="20"/>
          <w:szCs w:val="20"/>
        </w:rPr>
        <w:t>5</w:t>
      </w:r>
      <w:r w:rsidR="00C8196F" w:rsidRPr="009C119A">
        <w:rPr>
          <w:rFonts w:ascii="Arial" w:hAnsi="Arial" w:cs="Arial"/>
          <w:sz w:val="20"/>
          <w:szCs w:val="20"/>
        </w:rPr>
        <w:t>/</w:t>
      </w:r>
      <w:r w:rsidRPr="009C119A">
        <w:rPr>
          <w:rFonts w:ascii="Arial" w:hAnsi="Arial" w:cs="Arial"/>
          <w:sz w:val="20"/>
          <w:szCs w:val="20"/>
        </w:rPr>
        <w:t>Hour</w:t>
      </w:r>
    </w:p>
    <w:p w14:paraId="7C111FEE" w14:textId="77777777" w:rsidR="00173C4A" w:rsidRPr="009C119A" w:rsidRDefault="00173C4A" w:rsidP="00976C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7EE4BFD" w14:textId="77777777" w:rsidR="00173C4A" w:rsidRPr="009C119A" w:rsidRDefault="00173C4A" w:rsidP="00173C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8099E7" w14:textId="09E26369" w:rsidR="00173C4A" w:rsidRPr="009C119A" w:rsidRDefault="00976C8B" w:rsidP="00173C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WSB offers a summer recreation program for association members’ children</w:t>
      </w:r>
      <w:r w:rsidR="009C7F97" w:rsidRPr="009C119A">
        <w:rPr>
          <w:rFonts w:ascii="Arial" w:hAnsi="Arial" w:cs="Arial"/>
          <w:sz w:val="20"/>
          <w:szCs w:val="20"/>
        </w:rPr>
        <w:t xml:space="preserve"> </w:t>
      </w:r>
      <w:r w:rsidR="009C119A" w:rsidRPr="009C119A">
        <w:rPr>
          <w:rFonts w:ascii="Arial" w:hAnsi="Arial" w:cs="Arial"/>
          <w:sz w:val="20"/>
          <w:szCs w:val="20"/>
        </w:rPr>
        <w:t>aged</w:t>
      </w:r>
      <w:r w:rsidR="009C7F97" w:rsidRPr="009C119A">
        <w:rPr>
          <w:rFonts w:ascii="Arial" w:hAnsi="Arial" w:cs="Arial"/>
          <w:sz w:val="20"/>
          <w:szCs w:val="20"/>
        </w:rPr>
        <w:t xml:space="preserve"> 5 and up that runs</w:t>
      </w:r>
      <w:r w:rsidRPr="009C119A">
        <w:rPr>
          <w:rFonts w:ascii="Arial" w:hAnsi="Arial" w:cs="Arial"/>
          <w:sz w:val="20"/>
          <w:szCs w:val="20"/>
        </w:rPr>
        <w:t xml:space="preserve"> </w:t>
      </w:r>
      <w:r w:rsidR="007A52B3" w:rsidRPr="009C119A">
        <w:rPr>
          <w:rFonts w:ascii="Arial" w:hAnsi="Arial" w:cs="Arial"/>
          <w:sz w:val="20"/>
          <w:szCs w:val="20"/>
        </w:rPr>
        <w:t xml:space="preserve">July </w:t>
      </w:r>
      <w:r w:rsidR="00263903">
        <w:rPr>
          <w:rFonts w:ascii="Arial" w:hAnsi="Arial" w:cs="Arial"/>
          <w:sz w:val="20"/>
          <w:szCs w:val="20"/>
        </w:rPr>
        <w:t>7</w:t>
      </w:r>
      <w:r w:rsidR="007A52B3" w:rsidRPr="009C119A">
        <w:rPr>
          <w:rFonts w:ascii="Arial" w:hAnsi="Arial" w:cs="Arial"/>
          <w:sz w:val="20"/>
          <w:szCs w:val="20"/>
        </w:rPr>
        <w:t xml:space="preserve"> – August 1</w:t>
      </w:r>
      <w:r w:rsidR="00263903">
        <w:rPr>
          <w:rFonts w:ascii="Arial" w:hAnsi="Arial" w:cs="Arial"/>
          <w:sz w:val="20"/>
          <w:szCs w:val="20"/>
        </w:rPr>
        <w:t>5</w:t>
      </w:r>
      <w:r w:rsidR="007A52B3" w:rsidRPr="009C119A">
        <w:rPr>
          <w:rFonts w:ascii="Arial" w:hAnsi="Arial" w:cs="Arial"/>
          <w:sz w:val="20"/>
          <w:szCs w:val="20"/>
        </w:rPr>
        <w:t>, 202</w:t>
      </w:r>
      <w:r w:rsidR="00263903">
        <w:rPr>
          <w:rFonts w:ascii="Arial" w:hAnsi="Arial" w:cs="Arial"/>
          <w:sz w:val="20"/>
          <w:szCs w:val="20"/>
        </w:rPr>
        <w:t>5</w:t>
      </w:r>
      <w:r w:rsidR="007A52B3" w:rsidRPr="009C119A">
        <w:rPr>
          <w:rFonts w:ascii="Arial" w:hAnsi="Arial" w:cs="Arial"/>
          <w:sz w:val="20"/>
          <w:szCs w:val="20"/>
        </w:rPr>
        <w:t xml:space="preserve">, </w:t>
      </w:r>
      <w:r w:rsidRPr="009C119A">
        <w:rPr>
          <w:rFonts w:ascii="Arial" w:hAnsi="Arial" w:cs="Arial"/>
          <w:sz w:val="20"/>
          <w:szCs w:val="20"/>
        </w:rPr>
        <w:t>Monday – Friday from 9:00 a.m. – 12:00 p.m</w:t>
      </w:r>
      <w:r w:rsidR="00173C4A" w:rsidRPr="009C119A">
        <w:rPr>
          <w:rFonts w:ascii="Arial" w:hAnsi="Arial" w:cs="Arial"/>
          <w:sz w:val="20"/>
          <w:szCs w:val="20"/>
        </w:rPr>
        <w:t xml:space="preserve">. </w:t>
      </w:r>
      <w:r w:rsidR="00C8196F" w:rsidRPr="009C119A">
        <w:rPr>
          <w:rFonts w:ascii="Arial" w:hAnsi="Arial" w:cs="Arial"/>
          <w:sz w:val="20"/>
          <w:szCs w:val="20"/>
        </w:rPr>
        <w:t xml:space="preserve">As Recreation Coordinator you </w:t>
      </w:r>
      <w:r w:rsidR="007A52B3" w:rsidRPr="009C119A">
        <w:rPr>
          <w:rFonts w:ascii="Arial" w:hAnsi="Arial" w:cs="Arial"/>
          <w:sz w:val="20"/>
          <w:szCs w:val="20"/>
        </w:rPr>
        <w:t>are responsible for the</w:t>
      </w:r>
      <w:r w:rsidR="00C8196F" w:rsidRPr="009C119A">
        <w:rPr>
          <w:rFonts w:ascii="Arial" w:hAnsi="Arial" w:cs="Arial"/>
          <w:sz w:val="20"/>
          <w:szCs w:val="20"/>
        </w:rPr>
        <w:t xml:space="preserve"> </w:t>
      </w:r>
      <w:r w:rsidR="00173C4A" w:rsidRPr="009C119A">
        <w:rPr>
          <w:rFonts w:ascii="Arial" w:hAnsi="Arial" w:cs="Arial"/>
          <w:sz w:val="20"/>
          <w:szCs w:val="20"/>
        </w:rPr>
        <w:t xml:space="preserve">general </w:t>
      </w:r>
      <w:r w:rsidR="00C8196F" w:rsidRPr="009C119A">
        <w:rPr>
          <w:rFonts w:ascii="Arial" w:hAnsi="Arial" w:cs="Arial"/>
          <w:sz w:val="20"/>
          <w:szCs w:val="20"/>
        </w:rPr>
        <w:t>oversight</w:t>
      </w:r>
      <w:r w:rsidR="007A52B3" w:rsidRPr="009C119A">
        <w:rPr>
          <w:rFonts w:ascii="Arial" w:hAnsi="Arial" w:cs="Arial"/>
          <w:sz w:val="20"/>
          <w:szCs w:val="20"/>
        </w:rPr>
        <w:t xml:space="preserve"> and running</w:t>
      </w:r>
      <w:r w:rsidR="00C8196F" w:rsidRPr="009C119A">
        <w:rPr>
          <w:rFonts w:ascii="Arial" w:hAnsi="Arial" w:cs="Arial"/>
          <w:sz w:val="20"/>
          <w:szCs w:val="20"/>
        </w:rPr>
        <w:t xml:space="preserve"> of</w:t>
      </w:r>
      <w:r w:rsidR="00173C4A" w:rsidRPr="009C119A">
        <w:rPr>
          <w:rFonts w:ascii="Arial" w:hAnsi="Arial" w:cs="Arial"/>
          <w:sz w:val="20"/>
          <w:szCs w:val="20"/>
        </w:rPr>
        <w:t xml:space="preserve"> the </w:t>
      </w:r>
      <w:r w:rsidR="00685699">
        <w:rPr>
          <w:rFonts w:ascii="Arial" w:hAnsi="Arial" w:cs="Arial"/>
          <w:sz w:val="20"/>
          <w:szCs w:val="20"/>
        </w:rPr>
        <w:t>Recreation</w:t>
      </w:r>
      <w:r w:rsidR="00173C4A" w:rsidRPr="009C119A">
        <w:rPr>
          <w:rFonts w:ascii="Arial" w:hAnsi="Arial" w:cs="Arial"/>
          <w:sz w:val="20"/>
          <w:szCs w:val="20"/>
        </w:rPr>
        <w:t xml:space="preserve"> Progra</w:t>
      </w:r>
      <w:r w:rsidR="00C8196F" w:rsidRPr="009C119A">
        <w:rPr>
          <w:rFonts w:ascii="Arial" w:hAnsi="Arial" w:cs="Arial"/>
          <w:sz w:val="20"/>
          <w:szCs w:val="20"/>
        </w:rPr>
        <w:t>m</w:t>
      </w:r>
      <w:r w:rsidR="007A52B3" w:rsidRPr="009C119A">
        <w:rPr>
          <w:rFonts w:ascii="Arial" w:hAnsi="Arial" w:cs="Arial"/>
          <w:sz w:val="20"/>
          <w:szCs w:val="20"/>
        </w:rPr>
        <w:t xml:space="preserve"> as well as supervision of staff.</w:t>
      </w:r>
      <w:r w:rsidR="00C8196F" w:rsidRPr="009C119A">
        <w:rPr>
          <w:rFonts w:ascii="Arial" w:hAnsi="Arial" w:cs="Arial"/>
          <w:sz w:val="20"/>
          <w:szCs w:val="20"/>
        </w:rPr>
        <w:t xml:space="preserve"> If you enjoy working with children, have a creative spirit and enjoy a beach vibe, please consider this great opportunity</w:t>
      </w:r>
      <w:r w:rsidR="009C7F97" w:rsidRPr="009C119A">
        <w:rPr>
          <w:rFonts w:ascii="Arial" w:hAnsi="Arial" w:cs="Arial"/>
          <w:sz w:val="20"/>
          <w:szCs w:val="20"/>
        </w:rPr>
        <w:t xml:space="preserve"> to be an integral part of a vibrant community</w:t>
      </w:r>
      <w:r w:rsidR="00C8196F" w:rsidRPr="009C119A">
        <w:rPr>
          <w:rFonts w:ascii="Arial" w:hAnsi="Arial" w:cs="Arial"/>
          <w:sz w:val="20"/>
          <w:szCs w:val="20"/>
        </w:rPr>
        <w:t xml:space="preserve">. </w:t>
      </w:r>
    </w:p>
    <w:p w14:paraId="1FC339E3" w14:textId="77777777" w:rsidR="00173C4A" w:rsidRPr="009C119A" w:rsidRDefault="00173C4A" w:rsidP="00173C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C9B30B" w14:textId="77777777" w:rsidR="00173C4A" w:rsidRPr="009C119A" w:rsidRDefault="00173C4A" w:rsidP="00173C4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C119A">
        <w:rPr>
          <w:rFonts w:ascii="Arial" w:hAnsi="Arial" w:cs="Arial"/>
          <w:b/>
          <w:bCs/>
          <w:sz w:val="20"/>
          <w:szCs w:val="20"/>
        </w:rPr>
        <w:t xml:space="preserve">ESSENTIAL JOB FUNCTIONS </w:t>
      </w:r>
    </w:p>
    <w:p w14:paraId="51470461" w14:textId="664754E7" w:rsidR="007A52B3" w:rsidRPr="009C119A" w:rsidRDefault="007A52B3" w:rsidP="007A52B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Create and deliver a well-rounded summer day </w:t>
      </w:r>
      <w:r w:rsidR="009D2277">
        <w:rPr>
          <w:rFonts w:ascii="Arial" w:hAnsi="Arial" w:cs="Arial"/>
          <w:sz w:val="20"/>
          <w:szCs w:val="20"/>
        </w:rPr>
        <w:t>recreation</w:t>
      </w:r>
      <w:r w:rsidRPr="009C119A">
        <w:rPr>
          <w:rFonts w:ascii="Arial" w:hAnsi="Arial" w:cs="Arial"/>
          <w:sz w:val="20"/>
          <w:szCs w:val="20"/>
        </w:rPr>
        <w:t xml:space="preserve"> program for the children of members of WSB.</w:t>
      </w:r>
    </w:p>
    <w:p w14:paraId="487D3A39" w14:textId="29BC8B64" w:rsidR="00173C4A" w:rsidRPr="009C119A" w:rsidRDefault="00173C4A" w:rsidP="007A52B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Assign camp counselors</w:t>
      </w:r>
      <w:r w:rsidR="0026781D">
        <w:rPr>
          <w:rFonts w:ascii="Arial" w:hAnsi="Arial" w:cs="Arial"/>
          <w:sz w:val="20"/>
          <w:szCs w:val="20"/>
        </w:rPr>
        <w:t xml:space="preserve"> to daily </w:t>
      </w:r>
      <w:r w:rsidR="00710817">
        <w:rPr>
          <w:rFonts w:ascii="Arial" w:hAnsi="Arial" w:cs="Arial"/>
          <w:sz w:val="20"/>
          <w:szCs w:val="20"/>
        </w:rPr>
        <w:t>activities</w:t>
      </w:r>
      <w:r w:rsidR="007A52B3" w:rsidRPr="009C119A">
        <w:rPr>
          <w:rFonts w:ascii="Arial" w:hAnsi="Arial" w:cs="Arial"/>
          <w:sz w:val="20"/>
          <w:szCs w:val="20"/>
        </w:rPr>
        <w:t>.</w:t>
      </w:r>
    </w:p>
    <w:p w14:paraId="4592AB9F" w14:textId="599112AF" w:rsidR="00173C4A" w:rsidRPr="009C119A" w:rsidRDefault="00600BE7" w:rsidP="007A52B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Communicate with parents and BOG member</w:t>
      </w:r>
      <w:r w:rsidR="009D2277">
        <w:rPr>
          <w:rFonts w:ascii="Arial" w:hAnsi="Arial" w:cs="Arial"/>
          <w:sz w:val="20"/>
          <w:szCs w:val="20"/>
        </w:rPr>
        <w:t>s</w:t>
      </w:r>
      <w:r w:rsidR="007A52B3" w:rsidRPr="009C119A">
        <w:rPr>
          <w:rFonts w:ascii="Arial" w:hAnsi="Arial" w:cs="Arial"/>
          <w:sz w:val="20"/>
          <w:szCs w:val="20"/>
        </w:rPr>
        <w:t xml:space="preserve"> as needed</w:t>
      </w:r>
      <w:r w:rsidR="00173C4A" w:rsidRPr="009C119A">
        <w:rPr>
          <w:rFonts w:ascii="Arial" w:hAnsi="Arial" w:cs="Arial"/>
          <w:sz w:val="20"/>
          <w:szCs w:val="20"/>
        </w:rPr>
        <w:t xml:space="preserve">. </w:t>
      </w:r>
    </w:p>
    <w:p w14:paraId="5C0F6B62" w14:textId="2393D226" w:rsidR="00173C4A" w:rsidRPr="009C119A" w:rsidRDefault="00173C4A" w:rsidP="007A52B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Responsible for </w:t>
      </w:r>
      <w:r w:rsidR="009D2277" w:rsidRPr="009C119A">
        <w:rPr>
          <w:rFonts w:ascii="Arial" w:hAnsi="Arial" w:cs="Arial"/>
          <w:sz w:val="20"/>
          <w:szCs w:val="20"/>
        </w:rPr>
        <w:t>the health</w:t>
      </w:r>
      <w:r w:rsidRPr="009C119A">
        <w:rPr>
          <w:rFonts w:ascii="Arial" w:hAnsi="Arial" w:cs="Arial"/>
          <w:sz w:val="20"/>
          <w:szCs w:val="20"/>
        </w:rPr>
        <w:t xml:space="preserve"> and safety of staff and participants during </w:t>
      </w:r>
      <w:r w:rsidR="009D2277">
        <w:rPr>
          <w:rFonts w:ascii="Arial" w:hAnsi="Arial" w:cs="Arial"/>
          <w:sz w:val="20"/>
          <w:szCs w:val="20"/>
        </w:rPr>
        <w:t>the rec program</w:t>
      </w:r>
      <w:r w:rsidRPr="009C119A">
        <w:rPr>
          <w:rFonts w:ascii="Arial" w:hAnsi="Arial" w:cs="Arial"/>
          <w:sz w:val="20"/>
          <w:szCs w:val="20"/>
        </w:rPr>
        <w:t xml:space="preserve">. </w:t>
      </w:r>
    </w:p>
    <w:p w14:paraId="3ABAF8B3" w14:textId="24D2A4AD" w:rsidR="00173C4A" w:rsidRPr="009C119A" w:rsidRDefault="00173C4A" w:rsidP="007A52B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Provide a positive</w:t>
      </w:r>
      <w:r w:rsidR="00600BE7" w:rsidRPr="009C119A">
        <w:rPr>
          <w:rFonts w:ascii="Arial" w:hAnsi="Arial" w:cs="Arial"/>
          <w:sz w:val="20"/>
          <w:szCs w:val="20"/>
        </w:rPr>
        <w:t>, fun and engaging</w:t>
      </w:r>
      <w:r w:rsidRPr="009C119A">
        <w:rPr>
          <w:rFonts w:ascii="Arial" w:hAnsi="Arial" w:cs="Arial"/>
          <w:sz w:val="20"/>
          <w:szCs w:val="20"/>
        </w:rPr>
        <w:t xml:space="preserve"> atmosphere for </w:t>
      </w:r>
      <w:r w:rsidR="009D2277">
        <w:rPr>
          <w:rFonts w:ascii="Arial" w:hAnsi="Arial" w:cs="Arial"/>
          <w:sz w:val="20"/>
          <w:szCs w:val="20"/>
        </w:rPr>
        <w:t>program participants</w:t>
      </w:r>
      <w:r w:rsidRPr="009C119A">
        <w:rPr>
          <w:rFonts w:ascii="Arial" w:hAnsi="Arial" w:cs="Arial"/>
          <w:sz w:val="20"/>
          <w:szCs w:val="20"/>
        </w:rPr>
        <w:t xml:space="preserve">. </w:t>
      </w:r>
    </w:p>
    <w:p w14:paraId="1D210023" w14:textId="3A8A2E1D" w:rsidR="00173C4A" w:rsidRPr="009C119A" w:rsidRDefault="00173C4A" w:rsidP="007A52B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Oversee junior counselors </w:t>
      </w:r>
      <w:r w:rsidR="00600BE7" w:rsidRPr="009C119A">
        <w:rPr>
          <w:rFonts w:ascii="Arial" w:hAnsi="Arial" w:cs="Arial"/>
          <w:sz w:val="20"/>
          <w:szCs w:val="20"/>
        </w:rPr>
        <w:t>for</w:t>
      </w:r>
      <w:r w:rsidRPr="009C119A">
        <w:rPr>
          <w:rFonts w:ascii="Arial" w:hAnsi="Arial" w:cs="Arial"/>
          <w:sz w:val="20"/>
          <w:szCs w:val="20"/>
        </w:rPr>
        <w:t xml:space="preserve"> </w:t>
      </w:r>
      <w:r w:rsidR="00600BE7" w:rsidRPr="009C119A">
        <w:rPr>
          <w:rFonts w:ascii="Arial" w:hAnsi="Arial" w:cs="Arial"/>
          <w:sz w:val="20"/>
          <w:szCs w:val="20"/>
        </w:rPr>
        <w:t>daily clean-up</w:t>
      </w:r>
      <w:r w:rsidRPr="009C119A">
        <w:rPr>
          <w:rFonts w:ascii="Arial" w:hAnsi="Arial" w:cs="Arial"/>
          <w:sz w:val="20"/>
          <w:szCs w:val="20"/>
        </w:rPr>
        <w:t xml:space="preserve"> </w:t>
      </w:r>
      <w:r w:rsidR="00600BE7" w:rsidRPr="009C119A">
        <w:rPr>
          <w:rFonts w:ascii="Arial" w:hAnsi="Arial" w:cs="Arial"/>
          <w:sz w:val="20"/>
          <w:szCs w:val="20"/>
        </w:rPr>
        <w:t>activities</w:t>
      </w:r>
      <w:r w:rsidRPr="009C119A">
        <w:rPr>
          <w:rFonts w:ascii="Arial" w:hAnsi="Arial" w:cs="Arial"/>
          <w:sz w:val="20"/>
          <w:szCs w:val="20"/>
        </w:rPr>
        <w:t xml:space="preserve">. </w:t>
      </w:r>
    </w:p>
    <w:p w14:paraId="7CC68378" w14:textId="5E4523C1" w:rsidR="00173C4A" w:rsidRPr="009C119A" w:rsidRDefault="00173C4A" w:rsidP="007A52B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Perform other duties and responsibilities as </w:t>
      </w:r>
      <w:r w:rsidR="007A52B3" w:rsidRPr="009C119A">
        <w:rPr>
          <w:rFonts w:ascii="Arial" w:hAnsi="Arial" w:cs="Arial"/>
          <w:sz w:val="20"/>
          <w:szCs w:val="20"/>
        </w:rPr>
        <w:t xml:space="preserve">needed to ensure a </w:t>
      </w:r>
      <w:r w:rsidR="009C119A" w:rsidRPr="009C119A">
        <w:rPr>
          <w:rFonts w:ascii="Arial" w:hAnsi="Arial" w:cs="Arial"/>
          <w:sz w:val="20"/>
          <w:szCs w:val="20"/>
        </w:rPr>
        <w:t>smooth-running</w:t>
      </w:r>
      <w:r w:rsidR="007A52B3" w:rsidRPr="009C119A">
        <w:rPr>
          <w:rFonts w:ascii="Arial" w:hAnsi="Arial" w:cs="Arial"/>
          <w:sz w:val="20"/>
          <w:szCs w:val="20"/>
        </w:rPr>
        <w:t xml:space="preserve"> program</w:t>
      </w:r>
      <w:r w:rsidRPr="009C119A">
        <w:rPr>
          <w:rFonts w:ascii="Arial" w:hAnsi="Arial" w:cs="Arial"/>
          <w:sz w:val="20"/>
          <w:szCs w:val="20"/>
        </w:rPr>
        <w:t xml:space="preserve">. </w:t>
      </w:r>
    </w:p>
    <w:p w14:paraId="78F3720C" w14:textId="77777777" w:rsidR="00173C4A" w:rsidRPr="009C119A" w:rsidRDefault="00173C4A" w:rsidP="00173C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2B17DF" w14:textId="1579B3CD" w:rsidR="00173C4A" w:rsidRPr="009C119A" w:rsidRDefault="00173C4A" w:rsidP="00173C4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C119A">
        <w:rPr>
          <w:rFonts w:ascii="Arial" w:hAnsi="Arial" w:cs="Arial"/>
          <w:b/>
          <w:bCs/>
          <w:sz w:val="20"/>
          <w:szCs w:val="20"/>
        </w:rPr>
        <w:t xml:space="preserve">QUALIFICATIONS </w:t>
      </w:r>
    </w:p>
    <w:p w14:paraId="675D25F2" w14:textId="33A59D1F" w:rsidR="00173C4A" w:rsidRPr="009C119A" w:rsidRDefault="00173C4A" w:rsidP="00173C4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Must be 18 or older and hold a valid driver’s license with a good driving record. </w:t>
      </w:r>
    </w:p>
    <w:p w14:paraId="4DF8F154" w14:textId="4BFA78A0" w:rsidR="00173C4A" w:rsidRPr="009C119A" w:rsidRDefault="00173C4A" w:rsidP="00173C4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Must have experience with</w:t>
      </w:r>
      <w:r w:rsidR="00600BE7" w:rsidRPr="009C119A">
        <w:rPr>
          <w:rFonts w:ascii="Arial" w:hAnsi="Arial" w:cs="Arial"/>
          <w:sz w:val="20"/>
          <w:szCs w:val="20"/>
        </w:rPr>
        <w:t xml:space="preserve"> youth-aged</w:t>
      </w:r>
      <w:r w:rsidRPr="009C119A">
        <w:rPr>
          <w:rFonts w:ascii="Arial" w:hAnsi="Arial" w:cs="Arial"/>
          <w:sz w:val="20"/>
          <w:szCs w:val="20"/>
        </w:rPr>
        <w:t xml:space="preserve"> children or teens in a recreational or education</w:t>
      </w:r>
      <w:r w:rsidR="00600BE7" w:rsidRPr="009C119A">
        <w:rPr>
          <w:rFonts w:ascii="Arial" w:hAnsi="Arial" w:cs="Arial"/>
          <w:sz w:val="20"/>
          <w:szCs w:val="20"/>
        </w:rPr>
        <w:t>al</w:t>
      </w:r>
      <w:r w:rsidRPr="009C119A">
        <w:rPr>
          <w:rFonts w:ascii="Arial" w:hAnsi="Arial" w:cs="Arial"/>
          <w:sz w:val="20"/>
          <w:szCs w:val="20"/>
        </w:rPr>
        <w:t xml:space="preserve"> setting. </w:t>
      </w:r>
    </w:p>
    <w:p w14:paraId="0B0FA119" w14:textId="2CA87D0D" w:rsidR="00173C4A" w:rsidRPr="009C119A" w:rsidRDefault="00173C4A" w:rsidP="00173C4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Education and experience equivalent to High School Graduation and a minimum of one year of experience as a recreation leader or the equivalent. </w:t>
      </w:r>
    </w:p>
    <w:p w14:paraId="37E8211B" w14:textId="1DA26A71" w:rsidR="00173C4A" w:rsidRPr="009C119A" w:rsidRDefault="00173C4A" w:rsidP="00173C4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Current CPR, AED and First Aid certification required or must obtain within 30 days of hire.</w:t>
      </w:r>
    </w:p>
    <w:p w14:paraId="7359F373" w14:textId="77777777" w:rsidR="00173C4A" w:rsidRPr="009C119A" w:rsidRDefault="00173C4A" w:rsidP="00173C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6C838E" w14:textId="77777777" w:rsidR="00173C4A" w:rsidRPr="009C119A" w:rsidRDefault="00173C4A" w:rsidP="00173C4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C119A">
        <w:rPr>
          <w:rFonts w:ascii="Arial" w:hAnsi="Arial" w:cs="Arial"/>
          <w:b/>
          <w:bCs/>
          <w:sz w:val="20"/>
          <w:szCs w:val="20"/>
        </w:rPr>
        <w:t xml:space="preserve">REQUIRED KNOWLEDGE, SKILLS AND ABILITIES </w:t>
      </w:r>
    </w:p>
    <w:p w14:paraId="3C37BDE3" w14:textId="76C64CEB" w:rsidR="00173C4A" w:rsidRPr="009C119A" w:rsidRDefault="00173C4A" w:rsidP="00173C4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Flexibility, a positive attitude, enthusiasm and excellent problem-solving skills preferred. </w:t>
      </w:r>
    </w:p>
    <w:p w14:paraId="587A7F20" w14:textId="7442FCBE" w:rsidR="00173C4A" w:rsidRPr="009C119A" w:rsidRDefault="00173C4A" w:rsidP="00173C4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Ability to organize, create and lead a variety of recreational activities</w:t>
      </w:r>
      <w:r w:rsidR="00C014ED">
        <w:rPr>
          <w:rFonts w:ascii="Arial" w:hAnsi="Arial" w:cs="Arial"/>
          <w:sz w:val="20"/>
          <w:szCs w:val="20"/>
        </w:rPr>
        <w:t>.</w:t>
      </w:r>
      <w:r w:rsidRPr="009C119A">
        <w:rPr>
          <w:rFonts w:ascii="Arial" w:hAnsi="Arial" w:cs="Arial"/>
          <w:sz w:val="20"/>
          <w:szCs w:val="20"/>
        </w:rPr>
        <w:t xml:space="preserve"> </w:t>
      </w:r>
    </w:p>
    <w:p w14:paraId="75EB94E1" w14:textId="5282FE27" w:rsidR="00173C4A" w:rsidRPr="009C119A" w:rsidRDefault="00173C4A" w:rsidP="00173C4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Must enjoy outdoor activities and have the ability to work outside. </w:t>
      </w:r>
    </w:p>
    <w:p w14:paraId="0CE10C8E" w14:textId="49955DD8" w:rsidR="00173C4A" w:rsidRPr="00710817" w:rsidRDefault="00173C4A" w:rsidP="0071081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Ability to organize group social, recreational and athletic activities. </w:t>
      </w:r>
    </w:p>
    <w:p w14:paraId="22D12507" w14:textId="1401405F" w:rsidR="00173C4A" w:rsidRPr="009C119A" w:rsidRDefault="00173C4A" w:rsidP="00173C4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Experience, expertise and interest in the camp area of focus preferred. </w:t>
      </w:r>
    </w:p>
    <w:p w14:paraId="2EFC8364" w14:textId="77777777" w:rsidR="00600BE7" w:rsidRPr="009C119A" w:rsidRDefault="00600BE7" w:rsidP="00600BE7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A744963" w14:textId="77777777" w:rsidR="00600BE7" w:rsidRPr="009C119A" w:rsidRDefault="00173C4A" w:rsidP="002B18A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C119A">
        <w:rPr>
          <w:rFonts w:ascii="Arial" w:hAnsi="Arial" w:cs="Arial"/>
          <w:b/>
          <w:bCs/>
          <w:sz w:val="20"/>
          <w:szCs w:val="20"/>
        </w:rPr>
        <w:t xml:space="preserve">WORK ENVIRONMENT AND PHYSICAL EFFORT </w:t>
      </w:r>
    </w:p>
    <w:p w14:paraId="45E91B2C" w14:textId="77777777" w:rsidR="00334654" w:rsidRDefault="00173C4A" w:rsidP="007A52B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This is a non-smoking workplace. </w:t>
      </w:r>
    </w:p>
    <w:p w14:paraId="6B701C81" w14:textId="49A99444" w:rsidR="00173C4A" w:rsidRPr="009C119A" w:rsidRDefault="00334654" w:rsidP="007A52B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173C4A" w:rsidRPr="009C119A">
        <w:rPr>
          <w:rFonts w:ascii="Arial" w:hAnsi="Arial" w:cs="Arial"/>
          <w:sz w:val="20"/>
          <w:szCs w:val="20"/>
        </w:rPr>
        <w:t xml:space="preserve">ork is performed both indoors and outdoors </w:t>
      </w:r>
      <w:r w:rsidR="00600BE7" w:rsidRPr="009C119A">
        <w:rPr>
          <w:rFonts w:ascii="Arial" w:hAnsi="Arial" w:cs="Arial"/>
          <w:sz w:val="20"/>
          <w:szCs w:val="20"/>
        </w:rPr>
        <w:t>within WSB grounds</w:t>
      </w:r>
      <w:r w:rsidR="00173C4A" w:rsidRPr="009C119A">
        <w:rPr>
          <w:rFonts w:ascii="Arial" w:hAnsi="Arial" w:cs="Arial"/>
          <w:sz w:val="20"/>
          <w:szCs w:val="20"/>
        </w:rPr>
        <w:t xml:space="preserve">. </w:t>
      </w:r>
    </w:p>
    <w:p w14:paraId="7B5648D6" w14:textId="7D8A107A" w:rsidR="00173C4A" w:rsidRPr="009C119A" w:rsidRDefault="00E96098" w:rsidP="007A52B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Recreation</w:t>
      </w:r>
      <w:r w:rsidR="00173C4A" w:rsidRPr="009C119A">
        <w:rPr>
          <w:rFonts w:ascii="Arial" w:hAnsi="Arial" w:cs="Arial"/>
          <w:sz w:val="20"/>
          <w:szCs w:val="20"/>
        </w:rPr>
        <w:t xml:space="preserve"> Program </w:t>
      </w:r>
      <w:r>
        <w:rPr>
          <w:rFonts w:ascii="Arial" w:hAnsi="Arial" w:cs="Arial"/>
          <w:sz w:val="20"/>
          <w:szCs w:val="20"/>
        </w:rPr>
        <w:t>Director</w:t>
      </w:r>
      <w:r w:rsidR="00173C4A" w:rsidRPr="009C119A">
        <w:rPr>
          <w:rFonts w:ascii="Arial" w:hAnsi="Arial" w:cs="Arial"/>
          <w:sz w:val="20"/>
          <w:szCs w:val="20"/>
        </w:rPr>
        <w:t xml:space="preserve"> must be in good physical condition to work with children and adults up to </w:t>
      </w:r>
      <w:r w:rsidR="0090360A">
        <w:rPr>
          <w:rFonts w:ascii="Arial" w:hAnsi="Arial" w:cs="Arial"/>
          <w:sz w:val="20"/>
          <w:szCs w:val="20"/>
        </w:rPr>
        <w:t>3</w:t>
      </w:r>
      <w:r w:rsidR="00173C4A" w:rsidRPr="009C119A">
        <w:rPr>
          <w:rFonts w:ascii="Arial" w:hAnsi="Arial" w:cs="Arial"/>
          <w:sz w:val="20"/>
          <w:szCs w:val="20"/>
        </w:rPr>
        <w:t xml:space="preserve"> hours a day, 5 days a week. </w:t>
      </w:r>
    </w:p>
    <w:p w14:paraId="2469B034" w14:textId="069F353F" w:rsidR="00173C4A" w:rsidRPr="009C119A" w:rsidRDefault="00173C4A" w:rsidP="007A52B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Ability to lift and carry up to 50 pounds</w:t>
      </w:r>
      <w:r w:rsidR="007A52B3" w:rsidRPr="009C119A">
        <w:rPr>
          <w:rFonts w:ascii="Arial" w:hAnsi="Arial" w:cs="Arial"/>
          <w:sz w:val="20"/>
          <w:szCs w:val="20"/>
        </w:rPr>
        <w:t>.</w:t>
      </w:r>
      <w:r w:rsidRPr="009C119A">
        <w:rPr>
          <w:rFonts w:ascii="Arial" w:hAnsi="Arial" w:cs="Arial"/>
          <w:sz w:val="20"/>
          <w:szCs w:val="20"/>
        </w:rPr>
        <w:t xml:space="preserve"> </w:t>
      </w:r>
    </w:p>
    <w:sectPr w:rsidR="00173C4A" w:rsidRPr="009C119A" w:rsidSect="00DE21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1CECA" w14:textId="77777777" w:rsidR="00B41EDE" w:rsidRDefault="00B41EDE" w:rsidP="00173C4A">
      <w:pPr>
        <w:spacing w:after="0" w:line="240" w:lineRule="auto"/>
      </w:pPr>
      <w:r>
        <w:separator/>
      </w:r>
    </w:p>
  </w:endnote>
  <w:endnote w:type="continuationSeparator" w:id="0">
    <w:p w14:paraId="1054EE82" w14:textId="77777777" w:rsidR="00B41EDE" w:rsidRDefault="00B41EDE" w:rsidP="0017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9BCF9" w14:textId="77777777" w:rsidR="00B41EDE" w:rsidRDefault="00B41EDE" w:rsidP="00173C4A">
      <w:pPr>
        <w:spacing w:after="0" w:line="240" w:lineRule="auto"/>
      </w:pPr>
      <w:r>
        <w:separator/>
      </w:r>
    </w:p>
  </w:footnote>
  <w:footnote w:type="continuationSeparator" w:id="0">
    <w:p w14:paraId="781B124D" w14:textId="77777777" w:rsidR="00B41EDE" w:rsidRDefault="00B41EDE" w:rsidP="00173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6D825" w14:textId="2BC6D736" w:rsidR="00173C4A" w:rsidRDefault="00173C4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3B069E" wp14:editId="36BF0EB3">
              <wp:simplePos x="0" y="0"/>
              <wp:positionH relativeFrom="column">
                <wp:posOffset>990600</wp:posOffset>
              </wp:positionH>
              <wp:positionV relativeFrom="paragraph">
                <wp:posOffset>57150</wp:posOffset>
              </wp:positionV>
              <wp:extent cx="540067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C4C2DC" w14:textId="4DBFCF0C" w:rsidR="00C8196F" w:rsidRDefault="00173C4A" w:rsidP="00C8196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73C4A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WHITE SAND BEACH ASSOCIATION</w:t>
                          </w:r>
                          <w:r w:rsidR="0090360A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, INC</w:t>
                          </w:r>
                          <w:r w:rsidRPr="00173C4A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C8196F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br/>
                          </w:r>
                          <w:r w:rsidRPr="00173C4A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RECREATION </w:t>
                          </w:r>
                          <w:r w:rsidR="00BA1BD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PROGRAM DIRECTOR</w:t>
                          </w:r>
                        </w:p>
                        <w:p w14:paraId="3A1BA954" w14:textId="22D01139" w:rsidR="00C8196F" w:rsidRPr="00173C4A" w:rsidRDefault="00C8196F" w:rsidP="00C8196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3B06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pt;margin-top:4.5pt;width:42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b4DQIAAPcDAAAOAAAAZHJzL2Uyb0RvYy54bWysU9tu2zAMfR+wfxD0vtgJnF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" stroked="f">
              <v:textbox style="mso-fit-shape-to-text:t">
                <w:txbxContent>
                  <w:p w14:paraId="43C4C2DC" w14:textId="4DBFCF0C" w:rsidR="00C8196F" w:rsidRDefault="00173C4A" w:rsidP="00C8196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173C4A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WHITE SAND BEACH ASSOCIATION</w:t>
                    </w:r>
                    <w:r w:rsidR="0090360A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, INC</w:t>
                    </w:r>
                    <w:r w:rsidRPr="00173C4A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C8196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br/>
                    </w:r>
                    <w:r w:rsidRPr="00173C4A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RECREATION </w:t>
                    </w:r>
                    <w:r w:rsidR="00BA1BD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PROGRAM DIRECTOR</w:t>
                    </w:r>
                  </w:p>
                  <w:p w14:paraId="3A1BA954" w14:textId="22D01139" w:rsidR="00C8196F" w:rsidRPr="00173C4A" w:rsidRDefault="00C8196F" w:rsidP="00C8196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JOB DESCRIPTION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315A818F" wp14:editId="782913C7">
          <wp:extent cx="824865" cy="829971"/>
          <wp:effectExtent l="0" t="0" r="0" b="8255"/>
          <wp:docPr id="757143203" name="Picture 1" descr="A logo with a lighthouse and a bea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143203" name="Picture 1" descr="A logo with a lighthouse and a beach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237"/>
                  <a:stretch/>
                </pic:blipFill>
                <pic:spPr bwMode="auto">
                  <a:xfrm>
                    <a:off x="0" y="0"/>
                    <a:ext cx="838003" cy="843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009A"/>
    <w:multiLevelType w:val="hybridMultilevel"/>
    <w:tmpl w:val="9F96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D73E3"/>
    <w:multiLevelType w:val="hybridMultilevel"/>
    <w:tmpl w:val="4EAC6CF2"/>
    <w:lvl w:ilvl="0" w:tplc="12AA48D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66171"/>
    <w:multiLevelType w:val="hybridMultilevel"/>
    <w:tmpl w:val="CAE2FB02"/>
    <w:lvl w:ilvl="0" w:tplc="12AA48D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A3E5E"/>
    <w:multiLevelType w:val="hybridMultilevel"/>
    <w:tmpl w:val="A23E9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B5369"/>
    <w:multiLevelType w:val="hybridMultilevel"/>
    <w:tmpl w:val="0BB6B7EE"/>
    <w:lvl w:ilvl="0" w:tplc="12AA48D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D4611"/>
    <w:multiLevelType w:val="hybridMultilevel"/>
    <w:tmpl w:val="63345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829512">
    <w:abstractNumId w:val="5"/>
  </w:num>
  <w:num w:numId="2" w16cid:durableId="2025016093">
    <w:abstractNumId w:val="3"/>
  </w:num>
  <w:num w:numId="3" w16cid:durableId="946960225">
    <w:abstractNumId w:val="0"/>
  </w:num>
  <w:num w:numId="4" w16cid:durableId="1491680256">
    <w:abstractNumId w:val="1"/>
  </w:num>
  <w:num w:numId="5" w16cid:durableId="174464637">
    <w:abstractNumId w:val="2"/>
  </w:num>
  <w:num w:numId="6" w16cid:durableId="538931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4A"/>
    <w:rsid w:val="000077F7"/>
    <w:rsid w:val="00156FF6"/>
    <w:rsid w:val="00173C4A"/>
    <w:rsid w:val="00263903"/>
    <w:rsid w:val="0026781D"/>
    <w:rsid w:val="002B18AE"/>
    <w:rsid w:val="002C2ED2"/>
    <w:rsid w:val="002E511A"/>
    <w:rsid w:val="00334654"/>
    <w:rsid w:val="00373BD7"/>
    <w:rsid w:val="00451296"/>
    <w:rsid w:val="005C0620"/>
    <w:rsid w:val="005C750F"/>
    <w:rsid w:val="00600BE7"/>
    <w:rsid w:val="00685699"/>
    <w:rsid w:val="00710817"/>
    <w:rsid w:val="00722146"/>
    <w:rsid w:val="007A52B3"/>
    <w:rsid w:val="007D6D3C"/>
    <w:rsid w:val="00895AB9"/>
    <w:rsid w:val="0090360A"/>
    <w:rsid w:val="00976C8B"/>
    <w:rsid w:val="009C119A"/>
    <w:rsid w:val="009C7F97"/>
    <w:rsid w:val="009D2277"/>
    <w:rsid w:val="00A24F93"/>
    <w:rsid w:val="00A41431"/>
    <w:rsid w:val="00B41EDE"/>
    <w:rsid w:val="00BA1BD3"/>
    <w:rsid w:val="00BF0FC5"/>
    <w:rsid w:val="00C014ED"/>
    <w:rsid w:val="00C8196F"/>
    <w:rsid w:val="00DE2152"/>
    <w:rsid w:val="00E96098"/>
    <w:rsid w:val="00F6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447E3"/>
  <w15:chartTrackingRefBased/>
  <w15:docId w15:val="{D48D4AEE-B35C-4DA4-8C9A-19FBBE99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C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C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C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C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C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C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C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C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C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C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3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C4A"/>
  </w:style>
  <w:style w:type="paragraph" w:styleId="Footer">
    <w:name w:val="footer"/>
    <w:basedOn w:val="Normal"/>
    <w:link w:val="FooterChar"/>
    <w:uiPriority w:val="99"/>
    <w:unhideWhenUsed/>
    <w:rsid w:val="00173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Norwood</dc:creator>
  <cp:keywords/>
  <dc:description/>
  <cp:lastModifiedBy>Laura Norwood</cp:lastModifiedBy>
  <cp:revision>5</cp:revision>
  <dcterms:created xsi:type="dcterms:W3CDTF">2025-03-02T14:22:00Z</dcterms:created>
  <dcterms:modified xsi:type="dcterms:W3CDTF">2025-03-02T14:24:00Z</dcterms:modified>
</cp:coreProperties>
</file>